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08B9" w14:textId="77777777" w:rsidR="008376E6" w:rsidRDefault="008376E6" w:rsidP="00241FA6">
      <w:pPr>
        <w:spacing w:after="120"/>
        <w:jc w:val="center"/>
        <w:rPr>
          <w:rFonts w:ascii="Times New Roman" w:hAnsi="Times New Roman" w:cs="Times New Roman"/>
          <w:b/>
        </w:rPr>
      </w:pPr>
    </w:p>
    <w:p w14:paraId="39F567CC" w14:textId="3BBF9858" w:rsidR="00241FA6" w:rsidRPr="00C0524F" w:rsidRDefault="002B1547" w:rsidP="00241FA6">
      <w:pPr>
        <w:spacing w:after="120"/>
        <w:jc w:val="center"/>
        <w:rPr>
          <w:rFonts w:ascii="Arial" w:hAnsi="Arial" w:cs="Arial"/>
          <w:b/>
        </w:rPr>
      </w:pPr>
      <w:r w:rsidRPr="00C0524F">
        <w:rPr>
          <w:rFonts w:ascii="Arial" w:hAnsi="Arial" w:cs="Arial"/>
          <w:b/>
        </w:rPr>
        <w:t xml:space="preserve">FACULTY AND </w:t>
      </w:r>
      <w:r w:rsidR="00653FBD" w:rsidRPr="00C0524F">
        <w:rPr>
          <w:rFonts w:ascii="Arial" w:hAnsi="Arial" w:cs="Arial"/>
          <w:b/>
        </w:rPr>
        <w:t xml:space="preserve">ACADEMIC STAFF PROFESSIONAL </w:t>
      </w:r>
      <w:r w:rsidR="00466B72" w:rsidRPr="00C0524F">
        <w:rPr>
          <w:rFonts w:ascii="Arial" w:hAnsi="Arial" w:cs="Arial"/>
          <w:b/>
        </w:rPr>
        <w:t xml:space="preserve">OPPORTUNITIES </w:t>
      </w:r>
      <w:r w:rsidR="00653FBD" w:rsidRPr="00C0524F">
        <w:rPr>
          <w:rFonts w:ascii="Arial" w:hAnsi="Arial" w:cs="Arial"/>
          <w:b/>
        </w:rPr>
        <w:t>FUND</w:t>
      </w:r>
    </w:p>
    <w:p w14:paraId="169BC5A5" w14:textId="1483C08C" w:rsidR="00653FBD" w:rsidRPr="00C0524F" w:rsidRDefault="00C9298B" w:rsidP="00241FA6">
      <w:pPr>
        <w:spacing w:after="120"/>
        <w:jc w:val="center"/>
        <w:rPr>
          <w:rFonts w:ascii="Arial" w:hAnsi="Arial" w:cs="Arial"/>
        </w:rPr>
      </w:pPr>
      <w:r w:rsidRPr="00C0524F">
        <w:rPr>
          <w:rFonts w:ascii="Arial" w:hAnsi="Arial" w:cs="Arial"/>
        </w:rPr>
        <w:t>Cover Sheet and 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5868"/>
      </w:tblGrid>
      <w:tr w:rsidR="00091232" w:rsidRPr="00C0524F" w14:paraId="1B92E7A9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70F9F7D2" w14:textId="77777777" w:rsidR="00091232" w:rsidRPr="005C08BD" w:rsidRDefault="00091232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5868" w:type="dxa"/>
            <w:vAlign w:val="center"/>
          </w:tcPr>
          <w:p w14:paraId="40A52BED" w14:textId="21CC256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FB3" w:rsidRPr="005C08BD">
              <w:rPr>
                <w:rFonts w:ascii="Arial" w:hAnsi="Arial" w:cs="Arial"/>
                <w:sz w:val="20"/>
                <w:szCs w:val="20"/>
              </w:rPr>
              <w:t> </w:t>
            </w:r>
            <w:r w:rsidR="00423FB3" w:rsidRPr="005C08BD">
              <w:rPr>
                <w:rFonts w:ascii="Arial" w:hAnsi="Arial" w:cs="Arial"/>
                <w:sz w:val="20"/>
                <w:szCs w:val="20"/>
              </w:rPr>
              <w:t> </w:t>
            </w:r>
            <w:r w:rsidR="00423FB3" w:rsidRPr="005C08BD">
              <w:rPr>
                <w:rFonts w:ascii="Arial" w:hAnsi="Arial" w:cs="Arial"/>
                <w:sz w:val="20"/>
                <w:szCs w:val="20"/>
              </w:rPr>
              <w:t> </w:t>
            </w:r>
            <w:r w:rsidR="00423FB3" w:rsidRPr="005C08BD">
              <w:rPr>
                <w:rFonts w:ascii="Arial" w:hAnsi="Arial" w:cs="Arial"/>
                <w:sz w:val="20"/>
                <w:szCs w:val="20"/>
              </w:rPr>
              <w:t> </w:t>
            </w:r>
            <w:r w:rsidR="00423FB3" w:rsidRPr="005C08BD">
              <w:rPr>
                <w:rFonts w:ascii="Arial" w:hAnsi="Arial" w:cs="Arial"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91232" w:rsidRPr="00C0524F" w14:paraId="46CEB2C7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6DCDF996" w14:textId="77777777" w:rsidR="00091232" w:rsidRPr="005C08BD" w:rsidRDefault="00091232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Position/Title</w:t>
            </w:r>
          </w:p>
        </w:tc>
        <w:tc>
          <w:tcPr>
            <w:tcW w:w="5868" w:type="dxa"/>
            <w:vAlign w:val="center"/>
          </w:tcPr>
          <w:p w14:paraId="11ECDC5E" w14:textId="7777777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9298B" w:rsidRPr="00C0524F" w14:paraId="6BA7E005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02AD51B7" w14:textId="77777777" w:rsidR="00C9298B" w:rsidRPr="005C08BD" w:rsidRDefault="00C9298B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Phone number and Email address</w:t>
            </w:r>
          </w:p>
        </w:tc>
        <w:tc>
          <w:tcPr>
            <w:tcW w:w="5868" w:type="dxa"/>
            <w:vAlign w:val="center"/>
          </w:tcPr>
          <w:p w14:paraId="4E248FA7" w14:textId="7777777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9298B" w:rsidRPr="00C0524F" w14:paraId="5F113B6F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224A154E" w14:textId="77777777" w:rsidR="00C9298B" w:rsidRPr="005C08BD" w:rsidRDefault="00C9298B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Applicants Department/Unit</w:t>
            </w:r>
          </w:p>
        </w:tc>
        <w:tc>
          <w:tcPr>
            <w:tcW w:w="5868" w:type="dxa"/>
            <w:vAlign w:val="center"/>
          </w:tcPr>
          <w:p w14:paraId="0F2023FC" w14:textId="7777777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1232" w:rsidRPr="00C0524F" w14:paraId="22C5E604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3321F6B4" w14:textId="77777777" w:rsidR="00091232" w:rsidRPr="005C08BD" w:rsidRDefault="00091232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Title of Proposed Activity or Project</w:t>
            </w:r>
          </w:p>
        </w:tc>
        <w:tc>
          <w:tcPr>
            <w:tcW w:w="5868" w:type="dxa"/>
            <w:vAlign w:val="center"/>
          </w:tcPr>
          <w:p w14:paraId="39022804" w14:textId="7777777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91232" w:rsidRPr="00C0524F" w14:paraId="2A85C27B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1D15E2A6" w14:textId="77777777" w:rsidR="00091232" w:rsidRPr="005C08BD" w:rsidRDefault="00091232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t>Date(s) of Proposed Activity or Project</w:t>
            </w:r>
          </w:p>
        </w:tc>
        <w:tc>
          <w:tcPr>
            <w:tcW w:w="5868" w:type="dxa"/>
            <w:vAlign w:val="center"/>
          </w:tcPr>
          <w:p w14:paraId="6BA4C0CF" w14:textId="77777777" w:rsidR="00C9298B" w:rsidRPr="005C08BD" w:rsidRDefault="00825035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13529" w:rsidRPr="00C0524F" w14:paraId="4451F6A3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66F82591" w14:textId="677040F3" w:rsidR="00F13529" w:rsidRPr="005C08BD" w:rsidRDefault="00F13529" w:rsidP="00D22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Required</w:t>
            </w:r>
          </w:p>
        </w:tc>
        <w:tc>
          <w:tcPr>
            <w:tcW w:w="5868" w:type="dxa"/>
            <w:vAlign w:val="center"/>
          </w:tcPr>
          <w:p w14:paraId="58C623A3" w14:textId="3C4B473A" w:rsidR="00F13529" w:rsidRPr="005C08BD" w:rsidRDefault="00F13529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3529" w:rsidRPr="00C0524F" w14:paraId="0FCE903B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01491DCE" w14:textId="59912CBF" w:rsidR="00F13529" w:rsidRPr="005C08BD" w:rsidRDefault="00F13529" w:rsidP="00D22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Requested</w:t>
            </w:r>
          </w:p>
        </w:tc>
        <w:tc>
          <w:tcPr>
            <w:tcW w:w="5868" w:type="dxa"/>
            <w:vAlign w:val="center"/>
          </w:tcPr>
          <w:p w14:paraId="6D091098" w14:textId="72E7A6FE" w:rsidR="00F13529" w:rsidRPr="005C08BD" w:rsidRDefault="00F13529" w:rsidP="00D22B44">
            <w:pPr>
              <w:rPr>
                <w:rFonts w:ascii="Arial" w:hAnsi="Arial" w:cs="Arial"/>
                <w:sz w:val="20"/>
                <w:szCs w:val="20"/>
              </w:rPr>
            </w:pPr>
            <w:r w:rsidRPr="005C0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0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8BD">
              <w:rPr>
                <w:rFonts w:ascii="Arial" w:hAnsi="Arial" w:cs="Arial"/>
                <w:sz w:val="20"/>
                <w:szCs w:val="20"/>
              </w:rPr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8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4C3800" w14:textId="77777777" w:rsidR="00241FA6" w:rsidRPr="00C0524F" w:rsidRDefault="00241FA6" w:rsidP="00241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270D19CA" w14:textId="77777777" w:rsidR="007D701A" w:rsidRPr="00C0524F" w:rsidRDefault="007D701A" w:rsidP="00241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559935A7" w14:textId="07C89F2E" w:rsidR="00DB7A49" w:rsidRPr="00C0524F" w:rsidRDefault="00241FA6" w:rsidP="00DB7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524F">
        <w:rPr>
          <w:rFonts w:ascii="Arial" w:hAnsi="Arial" w:cs="Arial"/>
          <w:b/>
          <w:bCs/>
          <w:color w:val="000000"/>
        </w:rPr>
        <w:t>CHECKLIST FOR PROPOSAL SUBMISSION</w:t>
      </w:r>
    </w:p>
    <w:p w14:paraId="338D7EEA" w14:textId="77777777" w:rsidR="00E12D65" w:rsidRPr="00C0524F" w:rsidRDefault="00E12D65" w:rsidP="00DB7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614601CF" w14:textId="77777777" w:rsidR="00DB7A49" w:rsidRPr="00C0524F" w:rsidRDefault="00241FA6" w:rsidP="000A26F7">
      <w:pPr>
        <w:rPr>
          <w:rFonts w:ascii="Arial" w:hAnsi="Arial" w:cs="Arial"/>
          <w:color w:val="000000"/>
        </w:rPr>
      </w:pPr>
      <w:r w:rsidRPr="00C0524F">
        <w:rPr>
          <w:rFonts w:ascii="Arial" w:hAnsi="Arial" w:cs="Arial"/>
          <w:color w:val="000000"/>
        </w:rPr>
        <w:t xml:space="preserve">Complete proposals help expedite review and processing. </w:t>
      </w:r>
      <w:r w:rsidRPr="00C0524F">
        <w:rPr>
          <w:rFonts w:ascii="Arial" w:hAnsi="Arial" w:cs="Arial"/>
          <w:b/>
          <w:bCs/>
          <w:color w:val="000000"/>
        </w:rPr>
        <w:t xml:space="preserve">Incomplete </w:t>
      </w:r>
      <w:r w:rsidR="00DD710B" w:rsidRPr="00C0524F">
        <w:rPr>
          <w:rFonts w:ascii="Arial" w:hAnsi="Arial" w:cs="Arial"/>
          <w:b/>
          <w:bCs/>
          <w:color w:val="000000"/>
        </w:rPr>
        <w:t>submissions</w:t>
      </w:r>
      <w:r w:rsidRPr="00C0524F">
        <w:rPr>
          <w:rFonts w:ascii="Arial" w:hAnsi="Arial" w:cs="Arial"/>
          <w:b/>
          <w:bCs/>
          <w:color w:val="000000"/>
        </w:rPr>
        <w:t xml:space="preserve"> will be returned for additional information. </w:t>
      </w:r>
      <w:r w:rsidRPr="00C0524F">
        <w:rPr>
          <w:rFonts w:ascii="Arial" w:hAnsi="Arial" w:cs="Arial"/>
          <w:color w:val="000000"/>
        </w:rPr>
        <w:t xml:space="preserve">The delay could result in the loss of funding for a proposal that might have otherwise been successful. </w:t>
      </w:r>
      <w:r w:rsidR="007D701A" w:rsidRPr="00C0524F">
        <w:rPr>
          <w:rFonts w:ascii="Arial" w:hAnsi="Arial" w:cs="Arial"/>
          <w:color w:val="000000"/>
        </w:rPr>
        <w:br/>
      </w:r>
      <w:r w:rsidRPr="00C0524F">
        <w:rPr>
          <w:rFonts w:ascii="Arial" w:hAnsi="Arial" w:cs="Arial"/>
          <w:color w:val="000000"/>
        </w:rPr>
        <w:t xml:space="preserve">To ensure that the review of your proposal is not delayed, please complete the checklist below before submitting </w:t>
      </w:r>
      <w:r w:rsidR="007D701A" w:rsidRPr="00C0524F">
        <w:rPr>
          <w:rFonts w:ascii="Arial" w:hAnsi="Arial" w:cs="Arial"/>
          <w:color w:val="000000"/>
        </w:rPr>
        <w:br/>
      </w:r>
      <w:r w:rsidRPr="00C0524F">
        <w:rPr>
          <w:rFonts w:ascii="Arial" w:hAnsi="Arial" w:cs="Arial"/>
          <w:color w:val="000000"/>
        </w:rPr>
        <w:t>your proposal.</w:t>
      </w:r>
    </w:p>
    <w:p w14:paraId="4FD972C7" w14:textId="5777B190" w:rsidR="000A26F7" w:rsidRPr="00C0524F" w:rsidRDefault="00193238" w:rsidP="000A26F7">
      <w:pPr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-11114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49" w:rsidRPr="00C0524F">
            <w:rPr>
              <w:rFonts w:ascii="Segoe UI Symbol" w:eastAsia="MS Gothic" w:hAnsi="Segoe UI Symbol" w:cs="Segoe UI Symbol"/>
            </w:rPr>
            <w:t>☐</w:t>
          </w:r>
        </w:sdtContent>
      </w:sdt>
      <w:r w:rsidR="00DB7A49" w:rsidRPr="00C0524F">
        <w:rPr>
          <w:rFonts w:ascii="Arial" w:hAnsi="Arial" w:cs="Arial"/>
        </w:rPr>
        <w:t xml:space="preserve"> </w:t>
      </w:r>
      <w:r w:rsidR="00E12D65" w:rsidRPr="00C0524F">
        <w:rPr>
          <w:rFonts w:ascii="Arial" w:hAnsi="Arial" w:cs="Arial"/>
        </w:rPr>
        <w:t xml:space="preserve"> </w:t>
      </w:r>
      <w:r w:rsidR="000A26F7" w:rsidRPr="00C0524F">
        <w:rPr>
          <w:rFonts w:ascii="Arial" w:hAnsi="Arial" w:cs="Arial"/>
        </w:rPr>
        <w:t>You are classified as Faculty or Academic Staff.</w:t>
      </w:r>
      <w:r w:rsidR="000A26F7" w:rsidRPr="00C0524F">
        <w:rPr>
          <w:rFonts w:ascii="Arial" w:hAnsi="Arial" w:cs="Arial"/>
        </w:rPr>
        <w:br/>
      </w:r>
      <w:r w:rsidR="000A26F7" w:rsidRPr="00C0524F">
        <w:rPr>
          <w:rFonts w:ascii="Arial" w:hAnsi="Arial" w:cs="Arial"/>
        </w:rPr>
        <w:br/>
      </w:r>
      <w:sdt>
        <w:sdtPr>
          <w:rPr>
            <w:rFonts w:ascii="Arial" w:eastAsia="Times New Roman" w:hAnsi="Arial" w:cs="Arial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 w:rsidRPr="00C0524F">
            <w:rPr>
              <w:rFonts w:ascii="Segoe UI Symbol" w:eastAsia="MS Gothic" w:hAnsi="Segoe UI Symbol" w:cs="Segoe UI Symbol"/>
            </w:rPr>
            <w:t>☐</w:t>
          </w:r>
        </w:sdtContent>
      </w:sdt>
      <w:r w:rsidR="00DB7A49" w:rsidRPr="00C0524F">
        <w:rPr>
          <w:rFonts w:ascii="Arial" w:eastAsia="Times New Roman" w:hAnsi="Arial" w:cs="Arial"/>
        </w:rPr>
        <w:t xml:space="preserve"> </w:t>
      </w:r>
      <w:r w:rsidR="00E12D65" w:rsidRPr="00C0524F">
        <w:rPr>
          <w:rFonts w:ascii="Arial" w:eastAsia="Times New Roman" w:hAnsi="Arial" w:cs="Arial"/>
        </w:rPr>
        <w:t xml:space="preserve"> </w:t>
      </w:r>
      <w:r w:rsidR="000A26F7" w:rsidRPr="00C0524F">
        <w:rPr>
          <w:rFonts w:ascii="Arial" w:eastAsia="Times New Roman" w:hAnsi="Arial" w:cs="Arial"/>
        </w:rPr>
        <w:t xml:space="preserve">The completed </w:t>
      </w:r>
      <w:r w:rsidR="000A26F7" w:rsidRPr="00C0524F">
        <w:rPr>
          <w:rFonts w:ascii="Arial" w:eastAsia="Times New Roman" w:hAnsi="Arial" w:cs="Arial"/>
          <w:b/>
        </w:rPr>
        <w:t xml:space="preserve">FASPOF Application Form </w:t>
      </w:r>
      <w:r w:rsidR="000A26F7" w:rsidRPr="00C0524F">
        <w:rPr>
          <w:rFonts w:ascii="Arial" w:eastAsia="Times New Roman" w:hAnsi="Arial" w:cs="Arial"/>
        </w:rPr>
        <w:t>is attached.</w:t>
      </w:r>
      <w:r w:rsidR="000A26F7" w:rsidRPr="00C0524F">
        <w:rPr>
          <w:rFonts w:ascii="Arial" w:eastAsia="Times New Roman" w:hAnsi="Arial" w:cs="Arial"/>
        </w:rPr>
        <w:br/>
      </w:r>
      <w:r w:rsidR="000A26F7" w:rsidRPr="00C0524F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13098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5" w:rsidRPr="00C0524F">
            <w:rPr>
              <w:rFonts w:ascii="Segoe UI Symbol" w:eastAsia="MS Gothic" w:hAnsi="Segoe UI Symbol" w:cs="Segoe UI Symbol"/>
            </w:rPr>
            <w:t>☐</w:t>
          </w:r>
        </w:sdtContent>
      </w:sdt>
      <w:r w:rsidR="00E12D65" w:rsidRPr="00C0524F">
        <w:rPr>
          <w:rFonts w:ascii="Arial" w:eastAsia="Times New Roman" w:hAnsi="Arial" w:cs="Arial"/>
        </w:rPr>
        <w:t xml:space="preserve">  </w:t>
      </w:r>
      <w:r w:rsidR="000A26F7" w:rsidRPr="00C0524F">
        <w:rPr>
          <w:rFonts w:ascii="Arial" w:eastAsia="Times New Roman" w:hAnsi="Arial" w:cs="Arial"/>
        </w:rPr>
        <w:t>A statement of support from the department chair or supervisor is attached.</w:t>
      </w:r>
    </w:p>
    <w:p w14:paraId="05C8C8B3" w14:textId="31C27B27" w:rsidR="0081014C" w:rsidRPr="00C0524F" w:rsidRDefault="00193238" w:rsidP="000A26F7">
      <w:pPr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6F7" w:rsidRPr="00C0524F">
            <w:rPr>
              <w:rFonts w:ascii="Segoe UI Symbol" w:eastAsia="MS Gothic" w:hAnsi="Segoe UI Symbol" w:cs="Segoe UI Symbol"/>
            </w:rPr>
            <w:t>☐</w:t>
          </w:r>
        </w:sdtContent>
      </w:sdt>
      <w:r w:rsidR="00E12D65" w:rsidRPr="00C0524F">
        <w:rPr>
          <w:rFonts w:ascii="Arial" w:eastAsia="Times New Roman" w:hAnsi="Arial" w:cs="Arial"/>
        </w:rPr>
        <w:t xml:space="preserve">  </w:t>
      </w:r>
      <w:r w:rsidR="000A26F7" w:rsidRPr="00C0524F">
        <w:rPr>
          <w:rFonts w:ascii="Arial" w:eastAsia="Times New Roman" w:hAnsi="Arial" w:cs="Arial"/>
        </w:rPr>
        <w:t>The</w:t>
      </w:r>
      <w:r w:rsidR="000A26F7" w:rsidRPr="00C0524F">
        <w:rPr>
          <w:rFonts w:ascii="Arial" w:eastAsia="Times New Roman" w:hAnsi="Arial" w:cs="Arial"/>
          <w:b/>
        </w:rPr>
        <w:t xml:space="preserve"> </w:t>
      </w:r>
      <w:hyperlink r:id="rId5" w:tgtFrame="_blank" w:history="1">
        <w:r w:rsidR="00EF47D2" w:rsidRPr="00C0524F">
          <w:rPr>
            <w:rFonts w:ascii="Arial" w:eastAsia="Times New Roman" w:hAnsi="Arial" w:cs="Arial"/>
            <w:b/>
          </w:rPr>
          <w:t xml:space="preserve">FASPOF </w:t>
        </w:r>
        <w:r w:rsidR="000A26F7" w:rsidRPr="00C0524F">
          <w:rPr>
            <w:rFonts w:ascii="Arial" w:eastAsia="Times New Roman" w:hAnsi="Arial" w:cs="Arial"/>
            <w:b/>
          </w:rPr>
          <w:t>Budget Form</w:t>
        </w:r>
      </w:hyperlink>
      <w:r w:rsidR="000A26F7" w:rsidRPr="00C0524F">
        <w:rPr>
          <w:rFonts w:ascii="Arial" w:eastAsia="Times New Roman" w:hAnsi="Arial" w:cs="Arial"/>
          <w:b/>
        </w:rPr>
        <w:t xml:space="preserve"> </w:t>
      </w:r>
      <w:r w:rsidR="000A26F7" w:rsidRPr="00C0524F">
        <w:rPr>
          <w:rFonts w:ascii="Arial" w:eastAsia="Times New Roman" w:hAnsi="Arial" w:cs="Arial"/>
        </w:rPr>
        <w:t>(xlsx) is attached.</w:t>
      </w:r>
      <w:r w:rsidR="000A26F7" w:rsidRPr="00C0524F">
        <w:rPr>
          <w:rFonts w:ascii="Arial" w:eastAsia="Times New Roman" w:hAnsi="Arial" w:cs="Arial"/>
        </w:rPr>
        <w:br/>
      </w:r>
      <w:r w:rsidR="000A26F7" w:rsidRPr="00C0524F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14C" w:rsidRPr="00C0524F">
            <w:rPr>
              <w:rFonts w:ascii="Segoe UI Symbol" w:eastAsia="MS Gothic" w:hAnsi="Segoe UI Symbol" w:cs="Segoe UI Symbol"/>
            </w:rPr>
            <w:t>☐</w:t>
          </w:r>
        </w:sdtContent>
      </w:sdt>
      <w:r w:rsidR="00E12D65" w:rsidRPr="00C0524F">
        <w:rPr>
          <w:rFonts w:ascii="Arial" w:eastAsia="Times New Roman" w:hAnsi="Arial" w:cs="Arial"/>
        </w:rPr>
        <w:t xml:space="preserve">  </w:t>
      </w:r>
      <w:r w:rsidR="0081014C" w:rsidRPr="00C0524F">
        <w:rPr>
          <w:rFonts w:ascii="Arial" w:eastAsia="Times New Roman" w:hAnsi="Arial" w:cs="Arial"/>
        </w:rPr>
        <w:t>Screenshots of the following estimated or purchased expenses</w:t>
      </w:r>
      <w:r w:rsidR="008219FB">
        <w:rPr>
          <w:rFonts w:ascii="Arial" w:eastAsia="Times New Roman" w:hAnsi="Arial" w:cs="Arial"/>
        </w:rPr>
        <w:t xml:space="preserve"> as applicable</w:t>
      </w:r>
      <w:r w:rsidR="0081014C" w:rsidRPr="00C0524F">
        <w:rPr>
          <w:rFonts w:ascii="Arial" w:eastAsia="Times New Roman" w:hAnsi="Arial" w:cs="Arial"/>
        </w:rPr>
        <w:t>:</w:t>
      </w:r>
    </w:p>
    <w:p w14:paraId="79331601" w14:textId="4F0C65E5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Program/</w:t>
      </w:r>
      <w:r w:rsidR="00DB7A49" w:rsidRPr="00C0524F">
        <w:rPr>
          <w:rFonts w:ascii="Arial" w:eastAsia="Times New Roman" w:hAnsi="Arial" w:cs="Arial"/>
        </w:rPr>
        <w:t>C</w:t>
      </w:r>
      <w:r w:rsidRPr="00C0524F">
        <w:rPr>
          <w:rFonts w:ascii="Arial" w:eastAsia="Times New Roman" w:hAnsi="Arial" w:cs="Arial"/>
        </w:rPr>
        <w:t xml:space="preserve">onference </w:t>
      </w:r>
      <w:r w:rsidR="00DB7A49" w:rsidRPr="00C0524F">
        <w:rPr>
          <w:rFonts w:ascii="Arial" w:eastAsia="Times New Roman" w:hAnsi="Arial" w:cs="Arial"/>
        </w:rPr>
        <w:t>D</w:t>
      </w:r>
      <w:r w:rsidRPr="00C0524F">
        <w:rPr>
          <w:rFonts w:ascii="Arial" w:eastAsia="Times New Roman" w:hAnsi="Arial" w:cs="Arial"/>
        </w:rPr>
        <w:t>escription/</w:t>
      </w:r>
      <w:r w:rsidR="00DB7A49" w:rsidRPr="00C0524F">
        <w:rPr>
          <w:rFonts w:ascii="Arial" w:eastAsia="Times New Roman" w:hAnsi="Arial" w:cs="Arial"/>
        </w:rPr>
        <w:t>A</w:t>
      </w:r>
      <w:r w:rsidRPr="00C0524F">
        <w:rPr>
          <w:rFonts w:ascii="Arial" w:eastAsia="Times New Roman" w:hAnsi="Arial" w:cs="Arial"/>
        </w:rPr>
        <w:t>genda</w:t>
      </w:r>
    </w:p>
    <w:p w14:paraId="44507CCE" w14:textId="0EB686E2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Acceptance letter/</w:t>
      </w:r>
      <w:r w:rsidR="00DB7A49" w:rsidRPr="00C0524F">
        <w:rPr>
          <w:rFonts w:ascii="Arial" w:eastAsia="Times New Roman" w:hAnsi="Arial" w:cs="Arial"/>
        </w:rPr>
        <w:t>E</w:t>
      </w:r>
      <w:r w:rsidRPr="00C0524F">
        <w:rPr>
          <w:rFonts w:ascii="Arial" w:eastAsia="Times New Roman" w:hAnsi="Arial" w:cs="Arial"/>
        </w:rPr>
        <w:t>mail</w:t>
      </w:r>
    </w:p>
    <w:p w14:paraId="10FE277A" w14:textId="0B613CF5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 xml:space="preserve">Registration fees </w:t>
      </w:r>
    </w:p>
    <w:p w14:paraId="63E685F0" w14:textId="33AD2459" w:rsidR="00DB7A49" w:rsidRPr="00C0524F" w:rsidRDefault="00DB7A49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Registration</w:t>
      </w:r>
      <w:r w:rsidR="008337A9" w:rsidRPr="00C0524F">
        <w:rPr>
          <w:rFonts w:ascii="Arial" w:eastAsia="Times New Roman" w:hAnsi="Arial" w:cs="Arial"/>
        </w:rPr>
        <w:t>/Tuition Cost</w:t>
      </w:r>
    </w:p>
    <w:p w14:paraId="22524E9E" w14:textId="77777777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Per diem calculator for lodging and meals</w:t>
      </w:r>
    </w:p>
    <w:p w14:paraId="1DCA3EB2" w14:textId="0E13996F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Lodging estimate</w:t>
      </w:r>
    </w:p>
    <w:p w14:paraId="7EAF2AC6" w14:textId="079C82F7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Flight estimate</w:t>
      </w:r>
    </w:p>
    <w:p w14:paraId="6260C1F5" w14:textId="0CFB4B35" w:rsidR="0081014C" w:rsidRPr="00C0524F" w:rsidRDefault="0081014C" w:rsidP="0081014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C0524F">
        <w:rPr>
          <w:rFonts w:ascii="Arial" w:eastAsia="Times New Roman" w:hAnsi="Arial" w:cs="Arial"/>
        </w:rPr>
        <w:t>Rental car estimate</w:t>
      </w:r>
      <w:r w:rsidR="00DB7A49" w:rsidRPr="00C0524F">
        <w:rPr>
          <w:rFonts w:ascii="Arial" w:eastAsia="Times New Roman" w:hAnsi="Arial" w:cs="Arial"/>
        </w:rPr>
        <w:t xml:space="preserve"> </w:t>
      </w:r>
    </w:p>
    <w:p w14:paraId="387CCFEF" w14:textId="6706CC5C" w:rsidR="00662650" w:rsidRPr="00C0524F" w:rsidRDefault="00757560" w:rsidP="008D6B9F">
      <w:pPr>
        <w:rPr>
          <w:rFonts w:ascii="Arial" w:hAnsi="Arial" w:cs="Arial"/>
          <w:b/>
        </w:rPr>
      </w:pPr>
      <w:r w:rsidRPr="00C0524F">
        <w:rPr>
          <w:rFonts w:ascii="Arial" w:eastAsia="Times New Roman" w:hAnsi="Arial" w:cs="Arial"/>
        </w:rPr>
        <w:t xml:space="preserve">The complete proposal and supporting documents must be sent </w:t>
      </w:r>
      <w:r w:rsidR="00483F07" w:rsidRPr="00C0524F">
        <w:rPr>
          <w:rFonts w:ascii="Arial" w:eastAsia="Times New Roman" w:hAnsi="Arial" w:cs="Arial"/>
        </w:rPr>
        <w:t xml:space="preserve">in digital format </w:t>
      </w:r>
      <w:r w:rsidRPr="00C0524F">
        <w:rPr>
          <w:rFonts w:ascii="Arial" w:hAnsi="Arial" w:cs="Arial"/>
        </w:rPr>
        <w:t xml:space="preserve">as </w:t>
      </w:r>
      <w:r w:rsidR="00E12D65" w:rsidRPr="00C0524F">
        <w:rPr>
          <w:rFonts w:ascii="Arial" w:hAnsi="Arial" w:cs="Arial"/>
          <w:b/>
        </w:rPr>
        <w:t>a single combined</w:t>
      </w:r>
      <w:r w:rsidRPr="00C0524F">
        <w:rPr>
          <w:rFonts w:ascii="Arial" w:hAnsi="Arial" w:cs="Arial"/>
          <w:b/>
        </w:rPr>
        <w:t xml:space="preserve"> </w:t>
      </w:r>
      <w:r w:rsidR="00DB7A49" w:rsidRPr="00C0524F">
        <w:rPr>
          <w:rFonts w:ascii="Arial" w:hAnsi="Arial" w:cs="Arial"/>
          <w:b/>
        </w:rPr>
        <w:t>PDF</w:t>
      </w:r>
      <w:r w:rsidRPr="00C0524F">
        <w:rPr>
          <w:rFonts w:ascii="Arial" w:hAnsi="Arial" w:cs="Arial"/>
          <w:b/>
        </w:rPr>
        <w:t xml:space="preserve"> file via</w:t>
      </w:r>
      <w:r w:rsidR="00483F07" w:rsidRPr="00C0524F">
        <w:rPr>
          <w:rFonts w:ascii="Arial" w:hAnsi="Arial" w:cs="Arial"/>
          <w:b/>
        </w:rPr>
        <w:t xml:space="preserve"> email to </w:t>
      </w:r>
      <w:r w:rsidR="00742C75" w:rsidRPr="00C0524F">
        <w:rPr>
          <w:rFonts w:ascii="Arial" w:hAnsi="Arial" w:cs="Arial"/>
          <w:b/>
        </w:rPr>
        <w:t>t</w:t>
      </w:r>
      <w:r w:rsidR="00483F07" w:rsidRPr="00C0524F">
        <w:rPr>
          <w:rFonts w:ascii="Arial" w:hAnsi="Arial" w:cs="Arial"/>
          <w:b/>
        </w:rPr>
        <w:t xml:space="preserve">he FASPOF committee: </w:t>
      </w:r>
      <w:hyperlink r:id="rId6" w:history="1">
        <w:r w:rsidR="00742C75" w:rsidRPr="00C0524F">
          <w:rPr>
            <w:rStyle w:val="Hyperlink"/>
            <w:rFonts w:ascii="Arial" w:hAnsi="Arial" w:cs="Arial"/>
            <w:b/>
          </w:rPr>
          <w:t>FASPOF@uwp.edu</w:t>
        </w:r>
      </w:hyperlink>
      <w:r w:rsidR="008D6B9F" w:rsidRPr="00C0524F">
        <w:rPr>
          <w:rFonts w:ascii="Arial" w:hAnsi="Arial" w:cs="Arial"/>
          <w:b/>
        </w:rPr>
        <w:t>.</w:t>
      </w:r>
    </w:p>
    <w:sectPr w:rsidR="00662650" w:rsidRPr="00C0524F" w:rsidSect="007D701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2CD"/>
    <w:multiLevelType w:val="hybridMultilevel"/>
    <w:tmpl w:val="55CCCB72"/>
    <w:lvl w:ilvl="0" w:tplc="B8F8A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4151">
    <w:abstractNumId w:val="1"/>
  </w:num>
  <w:num w:numId="2" w16cid:durableId="81653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D"/>
    <w:rsid w:val="000028E2"/>
    <w:rsid w:val="00010840"/>
    <w:rsid w:val="0007021A"/>
    <w:rsid w:val="00072F33"/>
    <w:rsid w:val="00091232"/>
    <w:rsid w:val="000A26F7"/>
    <w:rsid w:val="000A4007"/>
    <w:rsid w:val="00141C88"/>
    <w:rsid w:val="00154708"/>
    <w:rsid w:val="00182FB2"/>
    <w:rsid w:val="00193238"/>
    <w:rsid w:val="001A3B6A"/>
    <w:rsid w:val="001D26CB"/>
    <w:rsid w:val="001E195F"/>
    <w:rsid w:val="001F21DB"/>
    <w:rsid w:val="00241FA6"/>
    <w:rsid w:val="0025455F"/>
    <w:rsid w:val="002A43DB"/>
    <w:rsid w:val="002B1547"/>
    <w:rsid w:val="002C28B1"/>
    <w:rsid w:val="002D38FD"/>
    <w:rsid w:val="002D7878"/>
    <w:rsid w:val="002E6393"/>
    <w:rsid w:val="002F0F5C"/>
    <w:rsid w:val="00322683"/>
    <w:rsid w:val="003239DB"/>
    <w:rsid w:val="0033131D"/>
    <w:rsid w:val="00333D90"/>
    <w:rsid w:val="003A1C13"/>
    <w:rsid w:val="003D3769"/>
    <w:rsid w:val="004121BB"/>
    <w:rsid w:val="00423FB3"/>
    <w:rsid w:val="00466B72"/>
    <w:rsid w:val="00476163"/>
    <w:rsid w:val="00483F07"/>
    <w:rsid w:val="004A0865"/>
    <w:rsid w:val="004C56DA"/>
    <w:rsid w:val="004D0287"/>
    <w:rsid w:val="004D3DE8"/>
    <w:rsid w:val="00536DF9"/>
    <w:rsid w:val="005526CF"/>
    <w:rsid w:val="00563BB0"/>
    <w:rsid w:val="005847B9"/>
    <w:rsid w:val="0058627D"/>
    <w:rsid w:val="005C08BD"/>
    <w:rsid w:val="005F077E"/>
    <w:rsid w:val="006507A4"/>
    <w:rsid w:val="00653FBD"/>
    <w:rsid w:val="00662650"/>
    <w:rsid w:val="00687C42"/>
    <w:rsid w:val="006A1433"/>
    <w:rsid w:val="006A33C6"/>
    <w:rsid w:val="006A450C"/>
    <w:rsid w:val="006A55B2"/>
    <w:rsid w:val="006B4F37"/>
    <w:rsid w:val="00742C75"/>
    <w:rsid w:val="00757560"/>
    <w:rsid w:val="0076726D"/>
    <w:rsid w:val="007D701A"/>
    <w:rsid w:val="0081014C"/>
    <w:rsid w:val="00816F60"/>
    <w:rsid w:val="008219FB"/>
    <w:rsid w:val="00825035"/>
    <w:rsid w:val="008337A9"/>
    <w:rsid w:val="008376E6"/>
    <w:rsid w:val="008D6B9F"/>
    <w:rsid w:val="00900618"/>
    <w:rsid w:val="0093363B"/>
    <w:rsid w:val="009365C5"/>
    <w:rsid w:val="00963B9A"/>
    <w:rsid w:val="00984873"/>
    <w:rsid w:val="00994C3A"/>
    <w:rsid w:val="009F491E"/>
    <w:rsid w:val="009F555F"/>
    <w:rsid w:val="00A0198D"/>
    <w:rsid w:val="00A36FEB"/>
    <w:rsid w:val="00A61800"/>
    <w:rsid w:val="00A654D1"/>
    <w:rsid w:val="00A80AFD"/>
    <w:rsid w:val="00A80E28"/>
    <w:rsid w:val="00BA3E4E"/>
    <w:rsid w:val="00BC06EB"/>
    <w:rsid w:val="00BF5499"/>
    <w:rsid w:val="00C02AD2"/>
    <w:rsid w:val="00C0524F"/>
    <w:rsid w:val="00C25D5A"/>
    <w:rsid w:val="00C4075C"/>
    <w:rsid w:val="00C565DD"/>
    <w:rsid w:val="00C64290"/>
    <w:rsid w:val="00C659A1"/>
    <w:rsid w:val="00C9298B"/>
    <w:rsid w:val="00C92CC8"/>
    <w:rsid w:val="00D22B44"/>
    <w:rsid w:val="00D25760"/>
    <w:rsid w:val="00D279BD"/>
    <w:rsid w:val="00D37098"/>
    <w:rsid w:val="00DB12E1"/>
    <w:rsid w:val="00DB7A49"/>
    <w:rsid w:val="00DC1AD9"/>
    <w:rsid w:val="00DD710B"/>
    <w:rsid w:val="00DE3EB2"/>
    <w:rsid w:val="00E03164"/>
    <w:rsid w:val="00E12D65"/>
    <w:rsid w:val="00E539BA"/>
    <w:rsid w:val="00E732DD"/>
    <w:rsid w:val="00E905F2"/>
    <w:rsid w:val="00EB4AF9"/>
    <w:rsid w:val="00EF47D2"/>
    <w:rsid w:val="00F0274B"/>
    <w:rsid w:val="00F04862"/>
    <w:rsid w:val="00F05BB2"/>
    <w:rsid w:val="00F13529"/>
    <w:rsid w:val="00F536D1"/>
    <w:rsid w:val="00F65089"/>
    <w:rsid w:val="00FB042B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F87F6"/>
  <w15:docId w15:val="{2FE5E8FB-2EDE-4756-A8DD-DD0F5E6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4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POF@uwp.edu" TargetMode="External"/><Relationship Id="rId5" Type="http://schemas.openxmlformats.org/officeDocument/2006/relationships/hyperlink" Target="http://www.uwp.edu/departments/governance/academic.staff/committees/forms/aspdcBudgetFo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251</Words>
  <Characters>1456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Walczak Bellin</dc:creator>
  <cp:lastModifiedBy>Crumble, Lisa M</cp:lastModifiedBy>
  <cp:revision>25</cp:revision>
  <cp:lastPrinted>2016-03-10T23:07:00Z</cp:lastPrinted>
  <dcterms:created xsi:type="dcterms:W3CDTF">2022-08-05T19:45:00Z</dcterms:created>
  <dcterms:modified xsi:type="dcterms:W3CDTF">2024-10-03T18:27:00Z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b5d3a005d5971c7ad4d99abafd4a50d125fc45afe68ef9a23e688d797c1249e6</vt:lpwstr>
  </property>
</Properties>
</file>